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1B" w:rsidRDefault="00B27B1B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2268"/>
        <w:gridCol w:w="2126"/>
      </w:tblGrid>
      <w:tr w:rsidR="00B27B1B" w:rsidRPr="00824BBF" w:rsidTr="00A00B60">
        <w:tc>
          <w:tcPr>
            <w:tcW w:w="9067" w:type="dxa"/>
            <w:gridSpan w:val="4"/>
            <w:vAlign w:val="center"/>
          </w:tcPr>
          <w:p w:rsidR="00B27B1B" w:rsidRDefault="00B27B1B" w:rsidP="00824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B1B" w:rsidRDefault="00B27B1B" w:rsidP="00824B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BB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24B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YILINDA ALINAN </w:t>
            </w:r>
            <w:r w:rsidRPr="00824B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KALORİFER YAKITI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MİKTARI</w:t>
            </w:r>
          </w:p>
          <w:p w:rsidR="00B27B1B" w:rsidRPr="00B73A3C" w:rsidRDefault="00B27B1B" w:rsidP="00824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A3C" w:rsidRPr="00824BBF" w:rsidTr="00B73A3C">
        <w:tc>
          <w:tcPr>
            <w:tcW w:w="704" w:type="dxa"/>
            <w:vAlign w:val="center"/>
          </w:tcPr>
          <w:p w:rsidR="00B73A3C" w:rsidRPr="00B73A3C" w:rsidRDefault="00B73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969" w:type="dxa"/>
            <w:vAlign w:val="center"/>
          </w:tcPr>
          <w:p w:rsidR="00B73A3C" w:rsidRPr="00B73A3C" w:rsidRDefault="00B73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b/>
                <w:sz w:val="24"/>
                <w:szCs w:val="24"/>
              </w:rPr>
              <w:t>Kazan Dairesi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824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b/>
                <w:sz w:val="24"/>
                <w:szCs w:val="24"/>
              </w:rPr>
              <w:t>Satın Alma Tarihi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824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b/>
                <w:sz w:val="24"/>
                <w:szCs w:val="24"/>
              </w:rPr>
              <w:t>Satın Alınan Miktar (Kg)</w:t>
            </w:r>
          </w:p>
        </w:tc>
      </w:tr>
      <w:tr w:rsidR="00B73A3C" w:rsidRPr="00824BBF" w:rsidTr="00B73A3C">
        <w:tc>
          <w:tcPr>
            <w:tcW w:w="704" w:type="dxa"/>
            <w:vAlign w:val="center"/>
          </w:tcPr>
          <w:p w:rsidR="00B73A3C" w:rsidRPr="00B73A3C" w:rsidRDefault="00B73A3C" w:rsidP="0057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B73A3C" w:rsidRPr="00B73A3C" w:rsidRDefault="00B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D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D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19.450</w:t>
            </w:r>
          </w:p>
        </w:tc>
      </w:tr>
      <w:tr w:rsidR="00B73A3C" w:rsidRPr="00824BBF" w:rsidTr="00B73A3C">
        <w:tc>
          <w:tcPr>
            <w:tcW w:w="704" w:type="dxa"/>
            <w:vAlign w:val="center"/>
          </w:tcPr>
          <w:p w:rsidR="00B73A3C" w:rsidRPr="00B73A3C" w:rsidRDefault="00B73A3C" w:rsidP="0057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73A3C" w:rsidRPr="00B73A3C" w:rsidRDefault="00B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Yüzme Havuzu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D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D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17.410</w:t>
            </w:r>
          </w:p>
        </w:tc>
      </w:tr>
      <w:tr w:rsidR="00B73A3C" w:rsidRPr="00824BBF" w:rsidTr="00B73A3C">
        <w:tc>
          <w:tcPr>
            <w:tcW w:w="704" w:type="dxa"/>
            <w:vAlign w:val="center"/>
          </w:tcPr>
          <w:p w:rsidR="00B73A3C" w:rsidRPr="00B73A3C" w:rsidRDefault="00B73A3C" w:rsidP="0057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B73A3C" w:rsidRPr="00B73A3C" w:rsidRDefault="00B7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Spor Salonu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D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D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2.230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Fen Derslikler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4.620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Fizik Bölümü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3.900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Spor Salonu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10.740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Bilgisayar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Daire Başkanlıkları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5.500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Mimarlık A Blok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5.820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D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Yabancı Diller Yüksekokulu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13.447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Fizik Bölümü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3.363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Daire Başkanlıkları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2.450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19.580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19.360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63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Yüzme Havuzu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19.730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Rektörlük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7.600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Yabancı Diller Yüksekokulu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67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12.010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63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19.750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Yüzme Havuzu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15.906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Spor Salonu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3.774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Bilgisayar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16.139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Spor Salonu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3.861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Rektörlük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9.780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Daire Başkanlıkları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19.910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Rektörlük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9.700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İnşaat Mühendisliği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19.780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Mimarlık A Blok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9.540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 xml:space="preserve">Fizik Bölümü Binası 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4.770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73A3C">
              <w:rPr>
                <w:rFonts w:ascii="Calibri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Fen Derslikler Binası</w:t>
            </w: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hAnsi="Times New Roman" w:cs="Times New Roman"/>
                <w:sz w:val="24"/>
                <w:szCs w:val="24"/>
              </w:rPr>
              <w:t>5.360</w:t>
            </w: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A3C" w:rsidRPr="00824BBF" w:rsidTr="00B73A3C">
        <w:tc>
          <w:tcPr>
            <w:tcW w:w="704" w:type="dxa"/>
            <w:vAlign w:val="bottom"/>
          </w:tcPr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B73A3C" w:rsidRPr="00B73A3C" w:rsidRDefault="00B73A3C" w:rsidP="00463EF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73A3C" w:rsidRPr="00B73A3C" w:rsidRDefault="00B73A3C" w:rsidP="0046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73A3C" w:rsidRPr="00B73A3C" w:rsidRDefault="00B73A3C" w:rsidP="0046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C9B" w:rsidRDefault="00F73C9B" w:rsidP="00023381">
      <w:pPr>
        <w:tabs>
          <w:tab w:val="left" w:pos="1560"/>
        </w:tabs>
      </w:pPr>
    </w:p>
    <w:sectPr w:rsidR="00F73C9B" w:rsidSect="009E1CF6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25"/>
    <w:rsid w:val="00010381"/>
    <w:rsid w:val="00023381"/>
    <w:rsid w:val="00042F42"/>
    <w:rsid w:val="00051898"/>
    <w:rsid w:val="0005679C"/>
    <w:rsid w:val="00090F16"/>
    <w:rsid w:val="00114E79"/>
    <w:rsid w:val="00150D74"/>
    <w:rsid w:val="00155E11"/>
    <w:rsid w:val="00165554"/>
    <w:rsid w:val="00187ED9"/>
    <w:rsid w:val="001967C6"/>
    <w:rsid w:val="0019791F"/>
    <w:rsid w:val="00245C7F"/>
    <w:rsid w:val="00305B19"/>
    <w:rsid w:val="00343F7C"/>
    <w:rsid w:val="00390DF6"/>
    <w:rsid w:val="003C2504"/>
    <w:rsid w:val="00405B74"/>
    <w:rsid w:val="00463EF0"/>
    <w:rsid w:val="004A2CBB"/>
    <w:rsid w:val="004D1836"/>
    <w:rsid w:val="0053419C"/>
    <w:rsid w:val="005369E3"/>
    <w:rsid w:val="0056721B"/>
    <w:rsid w:val="00575413"/>
    <w:rsid w:val="00631F46"/>
    <w:rsid w:val="00653B3C"/>
    <w:rsid w:val="00672BA4"/>
    <w:rsid w:val="00674F1C"/>
    <w:rsid w:val="00695FA0"/>
    <w:rsid w:val="00714225"/>
    <w:rsid w:val="00744C44"/>
    <w:rsid w:val="007870CB"/>
    <w:rsid w:val="00824BBF"/>
    <w:rsid w:val="008612EE"/>
    <w:rsid w:val="008716B9"/>
    <w:rsid w:val="008A564D"/>
    <w:rsid w:val="008C7C51"/>
    <w:rsid w:val="009310BC"/>
    <w:rsid w:val="009358EC"/>
    <w:rsid w:val="00976578"/>
    <w:rsid w:val="009E1CF6"/>
    <w:rsid w:val="00A5180A"/>
    <w:rsid w:val="00A87A43"/>
    <w:rsid w:val="00AE4A95"/>
    <w:rsid w:val="00AE707A"/>
    <w:rsid w:val="00B14C94"/>
    <w:rsid w:val="00B27B1B"/>
    <w:rsid w:val="00B42BA8"/>
    <w:rsid w:val="00B51856"/>
    <w:rsid w:val="00B73A3C"/>
    <w:rsid w:val="00B7598D"/>
    <w:rsid w:val="00BF13F2"/>
    <w:rsid w:val="00C170E5"/>
    <w:rsid w:val="00C90BB0"/>
    <w:rsid w:val="00CB632D"/>
    <w:rsid w:val="00CF0885"/>
    <w:rsid w:val="00D114EF"/>
    <w:rsid w:val="00D56E0B"/>
    <w:rsid w:val="00DB7150"/>
    <w:rsid w:val="00DE787A"/>
    <w:rsid w:val="00E05BD3"/>
    <w:rsid w:val="00E84668"/>
    <w:rsid w:val="00F10EC5"/>
    <w:rsid w:val="00F148B9"/>
    <w:rsid w:val="00F252B9"/>
    <w:rsid w:val="00F354C2"/>
    <w:rsid w:val="00F71815"/>
    <w:rsid w:val="00F73C9B"/>
    <w:rsid w:val="00FD35E1"/>
    <w:rsid w:val="00FD4B32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D852"/>
  <w15:docId w15:val="{3B503EC2-3A8C-4C97-A74F-6DB2FA3F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taylanbozkus</dc:creator>
  <cp:keywords/>
  <dc:description/>
  <cp:lastModifiedBy>metin-yilmaz</cp:lastModifiedBy>
  <cp:revision>3</cp:revision>
  <dcterms:created xsi:type="dcterms:W3CDTF">2026-01-28T11:49:00Z</dcterms:created>
  <dcterms:modified xsi:type="dcterms:W3CDTF">2026-01-28T11:53:00Z</dcterms:modified>
</cp:coreProperties>
</file>